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3B" w:rsidRDefault="00231152" w:rsidP="008972A5">
      <w:pPr>
        <w:jc w:val="center"/>
        <w:rPr>
          <w:rFonts w:ascii="Times New Roman" w:hAnsi="Times New Roman" w:cs="Times New Roman"/>
          <w:sz w:val="32"/>
          <w:szCs w:val="32"/>
        </w:rPr>
      </w:pPr>
      <w:r w:rsidRPr="008972A5">
        <w:rPr>
          <w:rFonts w:ascii="Times New Roman" w:hAnsi="Times New Roman" w:cs="Times New Roman"/>
          <w:sz w:val="32"/>
          <w:szCs w:val="32"/>
        </w:rPr>
        <w:t xml:space="preserve"> </w:t>
      </w:r>
      <w:r w:rsidR="008972A5" w:rsidRPr="008972A5">
        <w:rPr>
          <w:rFonts w:ascii="Times New Roman" w:hAnsi="Times New Roman" w:cs="Times New Roman"/>
          <w:sz w:val="32"/>
          <w:szCs w:val="32"/>
        </w:rPr>
        <w:t>«Нам не вернуть»</w:t>
      </w:r>
    </w:p>
    <w:p w:rsidR="00231152" w:rsidRPr="00231152" w:rsidRDefault="00231152" w:rsidP="00231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(4 раза):</w:t>
      </w:r>
    </w:p>
    <w:p w:rsidR="008972A5" w:rsidRDefault="00231152" w:rsidP="008972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44970" cy="1033145"/>
            <wp:effectExtent l="19050" t="0" r="0" b="0"/>
            <wp:docPr id="4" name="Рисунок 3" descr="C:\Users\111\Documents\MuseScore3\Партитуры\Нам не вернут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cuments\MuseScore3\Партитуры\Нам не вернуть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52" w:rsidRPr="00E169E2" w:rsidRDefault="008D0FF7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1.</w:t>
      </w:r>
    </w:p>
    <w:p w:rsidR="0059024B" w:rsidRPr="004159B7" w:rsidRDefault="0059024B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169E2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="00CC7039" w:rsidRPr="00E169E2">
        <w:rPr>
          <w:rFonts w:ascii="Times New Roman" w:eastAsia="MS PGothic" w:hAnsi="Times New Roman" w:cs="Times New Roman"/>
          <w:b/>
          <w:sz w:val="26"/>
          <w:szCs w:val="26"/>
        </w:rPr>
        <w:t xml:space="preserve">maj7 </w:t>
      </w:r>
      <w:r w:rsidR="00CC7039" w:rsidRPr="004159B7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    </w:t>
      </w:r>
      <w:r w:rsidR="00CC7039" w:rsidRPr="00E169E2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D</w:t>
      </w:r>
      <w:r w:rsidR="00CC7039" w:rsidRPr="004159B7">
        <w:rPr>
          <w:rFonts w:ascii="Times New Roman" w:eastAsia="MS PGothic" w:hAnsi="Times New Roman" w:cs="Times New Roman"/>
          <w:b/>
          <w:sz w:val="26"/>
          <w:szCs w:val="26"/>
        </w:rPr>
        <w:t>7</w:t>
      </w:r>
    </w:p>
    <w:p w:rsidR="00CC5C69" w:rsidRPr="004159B7" w:rsidRDefault="00231152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Поделили горизонты на двоих</w:t>
      </w:r>
    </w:p>
    <w:p w:rsidR="00CC7039" w:rsidRPr="004159B7" w:rsidRDefault="00CC7039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proofErr w:type="spellStart"/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4159B7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</w:p>
    <w:p w:rsidR="00231152" w:rsidRPr="004159B7" w:rsidRDefault="008D0FF7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Не</w:t>
      </w:r>
      <w:r w:rsidR="00231152" w:rsidRPr="00E169E2">
        <w:rPr>
          <w:rFonts w:ascii="Times New Roman" w:hAnsi="Times New Roman" w:cs="Times New Roman"/>
          <w:sz w:val="26"/>
          <w:szCs w:val="26"/>
        </w:rPr>
        <w:t xml:space="preserve"> без зависти смотрю на целые сердца.</w:t>
      </w:r>
    </w:p>
    <w:p w:rsidR="00CC7039" w:rsidRPr="004159B7" w:rsidRDefault="00CC7039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169E2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E169E2">
        <w:rPr>
          <w:rFonts w:ascii="Times New Roman" w:eastAsia="MS PGothic" w:hAnsi="Times New Roman" w:cs="Times New Roman"/>
          <w:b/>
          <w:sz w:val="26"/>
          <w:szCs w:val="26"/>
        </w:rPr>
        <w:t xml:space="preserve">maj7 </w:t>
      </w:r>
      <w:r w:rsidRPr="004159B7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    </w:t>
      </w:r>
      <w:r w:rsidRPr="00E169E2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D</w:t>
      </w:r>
      <w:r w:rsidRPr="004159B7">
        <w:rPr>
          <w:rFonts w:ascii="Times New Roman" w:eastAsia="MS PGothic" w:hAnsi="Times New Roman" w:cs="Times New Roman"/>
          <w:b/>
          <w:sz w:val="26"/>
          <w:szCs w:val="26"/>
        </w:rPr>
        <w:t>7</w:t>
      </w:r>
    </w:p>
    <w:p w:rsidR="00231152" w:rsidRPr="004159B7" w:rsidRDefault="00231152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Мы играли свои роли, как без них</w:t>
      </w:r>
    </w:p>
    <w:p w:rsidR="00CC7039" w:rsidRPr="00E169E2" w:rsidRDefault="00CC7039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E169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proofErr w:type="spellStart"/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169E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</w:p>
    <w:p w:rsidR="00CC7039" w:rsidRPr="00E169E2" w:rsidRDefault="00231152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И, казалось, вечным будет счастье на глазах.</w:t>
      </w:r>
    </w:p>
    <w:p w:rsidR="00CC7039" w:rsidRPr="004159B7" w:rsidRDefault="00CC7039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169E2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4159B7">
        <w:rPr>
          <w:rFonts w:ascii="Times New Roman" w:eastAsia="MS PGothic" w:hAnsi="MS PGothic" w:cs="Times New Roman"/>
          <w:b/>
          <w:sz w:val="26"/>
          <w:szCs w:val="26"/>
        </w:rPr>
        <w:t xml:space="preserve">               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G</w:t>
      </w:r>
    </w:p>
    <w:p w:rsidR="00231152" w:rsidRPr="004159B7" w:rsidRDefault="00231152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И я иду, с тобой иду,</w:t>
      </w:r>
    </w:p>
    <w:p w:rsidR="00CC7039" w:rsidRPr="004159B7" w:rsidRDefault="00DC1363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="00CC7039" w:rsidRPr="00E169E2">
        <w:rPr>
          <w:rFonts w:ascii="Times New Roman" w:hAnsi="Times New Roman" w:cs="Times New Roman"/>
          <w:b/>
          <w:sz w:val="26"/>
          <w:szCs w:val="26"/>
          <w:lang w:val="en-US"/>
        </w:rPr>
        <w:t>Adim</w:t>
      </w:r>
      <w:proofErr w:type="spellEnd"/>
      <w:r w:rsidR="00CC7039" w:rsidRPr="004159B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C7039" w:rsidRPr="00E169E2"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="00CC7039" w:rsidRPr="004159B7">
        <w:rPr>
          <w:rFonts w:ascii="Times New Roman" w:hAnsi="Times New Roman" w:cs="Times New Roman"/>
          <w:b/>
          <w:sz w:val="26"/>
          <w:szCs w:val="26"/>
        </w:rPr>
        <w:t>/</w:t>
      </w:r>
      <w:r w:rsidR="00CC7039" w:rsidRPr="00E169E2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</w:p>
    <w:p w:rsidR="00231152" w:rsidRPr="004159B7" w:rsidRDefault="00231152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Стерплю все льды, огонь и воду я</w:t>
      </w:r>
    </w:p>
    <w:p w:rsidR="00CC7039" w:rsidRPr="00E169E2" w:rsidRDefault="00DC1363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C7039" w:rsidRPr="00E169E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E169E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 w:rsidR="00CC7039" w:rsidRPr="00E169E2">
        <w:rPr>
          <w:rFonts w:ascii="Times New Roman" w:hAnsi="Times New Roman" w:cs="Times New Roman"/>
          <w:b/>
          <w:sz w:val="26"/>
          <w:szCs w:val="26"/>
          <w:lang w:val="en-US"/>
        </w:rPr>
        <w:t>Dsus</w:t>
      </w:r>
      <w:proofErr w:type="spellEnd"/>
      <w:r w:rsidR="00CC7039" w:rsidRPr="00E169E2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CC7039" w:rsidRPr="00E169E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</w:p>
    <w:p w:rsidR="008D0FF7" w:rsidRPr="00E169E2" w:rsidRDefault="00231152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Ты жизнь моя.</w:t>
      </w:r>
    </w:p>
    <w:p w:rsidR="00DC1363" w:rsidRPr="004159B7" w:rsidRDefault="00DC1363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169E2" w:rsidRPr="004159B7" w:rsidRDefault="00E169E2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D0FF7" w:rsidRPr="00E169E2" w:rsidRDefault="008D0FF7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Пр.:</w:t>
      </w:r>
    </w:p>
    <w:p w:rsidR="00DC1363" w:rsidRPr="004159B7" w:rsidRDefault="00DC1363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Bmaj</w:t>
      </w:r>
      <w:proofErr w:type="spellEnd"/>
      <w:r w:rsidRPr="004159B7">
        <w:rPr>
          <w:rFonts w:ascii="Times New Roman" w:hAnsi="Times New Roman" w:cs="Times New Roman"/>
          <w:b/>
          <w:sz w:val="26"/>
          <w:szCs w:val="26"/>
        </w:rPr>
        <w:t xml:space="preserve">7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159B7">
        <w:rPr>
          <w:rFonts w:ascii="Times New Roman" w:hAnsi="Times New Roman" w:cs="Times New Roman"/>
          <w:b/>
          <w:sz w:val="26"/>
          <w:szCs w:val="26"/>
        </w:rPr>
        <w:t>/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159B7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8D0FF7" w:rsidRPr="004159B7" w:rsidRDefault="008D0FF7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Нам не вернуть нашу любовь,</w:t>
      </w:r>
    </w:p>
    <w:p w:rsidR="00DC1363" w:rsidRPr="00E169E2" w:rsidRDefault="00DC1363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            Cm    F      Bmaj7   Cm/E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DC1363" w:rsidRPr="00E169E2" w:rsidRDefault="008D0FF7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Не пережить всё это вновь.</w:t>
      </w:r>
    </w:p>
    <w:p w:rsidR="00DC1363" w:rsidRPr="00E169E2" w:rsidRDefault="00DC1363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            Cm    F      Bmaj7   Cm/E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8D0FF7" w:rsidRPr="004159B7" w:rsidRDefault="008D0FF7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Нам не вернуть, время вода,</w:t>
      </w:r>
    </w:p>
    <w:p w:rsidR="00DC1363" w:rsidRPr="00E169E2" w:rsidRDefault="00DC1363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Gm            Cm    F      Bmaj7   Cm/E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8D0FF7" w:rsidRPr="00E169E2" w:rsidRDefault="008D0FF7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Если уйдёшь, то навсегда.</w:t>
      </w:r>
    </w:p>
    <w:p w:rsidR="008D0FF7" w:rsidRPr="00E169E2" w:rsidRDefault="008D0FF7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D0FF7" w:rsidRPr="004159B7" w:rsidRDefault="008D0FF7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2.</w:t>
      </w:r>
      <w:r w:rsidR="00CC5C69" w:rsidRPr="00E169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1363" w:rsidRPr="004159B7" w:rsidRDefault="00DC1363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169E2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E169E2">
        <w:rPr>
          <w:rFonts w:ascii="Times New Roman" w:eastAsia="MS PGothic" w:hAnsi="Times New Roman" w:cs="Times New Roman"/>
          <w:b/>
          <w:sz w:val="26"/>
          <w:szCs w:val="26"/>
        </w:rPr>
        <w:t xml:space="preserve">maj7                     </w:t>
      </w:r>
      <w:r w:rsidRPr="00E169E2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D</w:t>
      </w:r>
      <w:r w:rsidRPr="00E169E2">
        <w:rPr>
          <w:rFonts w:ascii="Times New Roman" w:eastAsia="MS PGothic" w:hAnsi="Times New Roman" w:cs="Times New Roman"/>
          <w:b/>
          <w:sz w:val="26"/>
          <w:szCs w:val="26"/>
        </w:rPr>
        <w:t>7</w:t>
      </w:r>
    </w:p>
    <w:p w:rsidR="00CC5C69" w:rsidRPr="004159B7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Накопила мало силы, я сдалась,</w:t>
      </w:r>
    </w:p>
    <w:p w:rsidR="00DC1363" w:rsidRPr="004159B7" w:rsidRDefault="00DC1363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E169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proofErr w:type="spellStart"/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169E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</w:p>
    <w:p w:rsidR="00CC5C69" w:rsidRPr="004159B7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Что без права на ошибку по лезвию ножа.</w:t>
      </w:r>
    </w:p>
    <w:p w:rsidR="00DC1363" w:rsidRPr="004159B7" w:rsidRDefault="00DC1363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169E2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E169E2">
        <w:rPr>
          <w:rFonts w:ascii="Times New Roman" w:eastAsia="MS PGothic" w:hAnsi="Times New Roman" w:cs="Times New Roman"/>
          <w:b/>
          <w:sz w:val="26"/>
          <w:szCs w:val="26"/>
        </w:rPr>
        <w:t xml:space="preserve">maj7                     </w:t>
      </w:r>
      <w:r w:rsidRPr="00E169E2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D</w:t>
      </w:r>
      <w:r w:rsidRPr="00E169E2">
        <w:rPr>
          <w:rFonts w:ascii="Times New Roman" w:eastAsia="MS PGothic" w:hAnsi="Times New Roman" w:cs="Times New Roman"/>
          <w:b/>
          <w:sz w:val="26"/>
          <w:szCs w:val="26"/>
        </w:rPr>
        <w:t>7</w:t>
      </w:r>
    </w:p>
    <w:p w:rsidR="00CC5C69" w:rsidRPr="004159B7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В сотый раз тебя простила, поддалась,</w:t>
      </w:r>
    </w:p>
    <w:p w:rsidR="00E169E2" w:rsidRPr="00E169E2" w:rsidRDefault="00E169E2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E169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proofErr w:type="spellStart"/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169E2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</w:p>
    <w:p w:rsidR="00E169E2" w:rsidRPr="00E169E2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Воплощенья слов твоих так глупо было ждать.</w:t>
      </w:r>
    </w:p>
    <w:p w:rsidR="00E169E2" w:rsidRPr="004159B7" w:rsidRDefault="00E169E2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169E2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4159B7">
        <w:rPr>
          <w:rFonts w:ascii="Times New Roman" w:eastAsia="MS PGothic" w:hAnsi="MS PGothic" w:cs="Times New Roman"/>
          <w:b/>
          <w:sz w:val="26"/>
          <w:szCs w:val="26"/>
        </w:rPr>
        <w:t xml:space="preserve">               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G</w:t>
      </w:r>
    </w:p>
    <w:p w:rsidR="00CC5C69" w:rsidRPr="004159B7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И я иду, с тобой иду,</w:t>
      </w:r>
    </w:p>
    <w:p w:rsidR="00E169E2" w:rsidRPr="004159B7" w:rsidRDefault="00E169E2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Adim</w:t>
      </w:r>
      <w:proofErr w:type="spellEnd"/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159B7">
        <w:rPr>
          <w:rFonts w:ascii="Times New Roman" w:hAnsi="Times New Roman" w:cs="Times New Roman"/>
          <w:b/>
          <w:sz w:val="26"/>
          <w:szCs w:val="26"/>
        </w:rPr>
        <w:t>/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</w:p>
    <w:p w:rsidR="00CC5C69" w:rsidRPr="004159B7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Стерплю все льды, огонь и воду я</w:t>
      </w:r>
    </w:p>
    <w:p w:rsidR="00E169E2" w:rsidRPr="004159B7" w:rsidRDefault="00E169E2" w:rsidP="00E169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E169E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Dsus</w:t>
      </w:r>
      <w:proofErr w:type="spellEnd"/>
      <w:r w:rsidRPr="00E169E2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</w:p>
    <w:p w:rsidR="00CC5C69" w:rsidRPr="00E169E2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Ты жизнь моя.</w:t>
      </w:r>
    </w:p>
    <w:p w:rsidR="00CC5C69" w:rsidRPr="00E169E2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C69" w:rsidRPr="00E169E2" w:rsidRDefault="00CC5C69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Пр.:</w:t>
      </w:r>
    </w:p>
    <w:p w:rsidR="00E169E2" w:rsidRPr="004159B7" w:rsidRDefault="00E169E2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Bmaj</w:t>
      </w:r>
      <w:proofErr w:type="spellEnd"/>
      <w:r w:rsidRPr="004159B7">
        <w:rPr>
          <w:rFonts w:ascii="Times New Roman" w:hAnsi="Times New Roman" w:cs="Times New Roman"/>
          <w:b/>
          <w:sz w:val="26"/>
          <w:szCs w:val="26"/>
        </w:rPr>
        <w:t xml:space="preserve">7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159B7">
        <w:rPr>
          <w:rFonts w:ascii="Times New Roman" w:hAnsi="Times New Roman" w:cs="Times New Roman"/>
          <w:b/>
          <w:sz w:val="26"/>
          <w:szCs w:val="26"/>
        </w:rPr>
        <w:t>/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159B7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Нам не вернуть нашу любовь,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            Cm    F      Bmaj7   Cm/E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Не пережить всё это вновь.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            Cm    F      Bmaj7   Cm/E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Нам не вернуть, время вода,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            Cm    F      Bmaj7   Cm/E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Если уйдёшь, то навсегда.</w:t>
      </w:r>
    </w:p>
    <w:p w:rsidR="00CC5C69" w:rsidRPr="00E169E2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C69" w:rsidRPr="00E169E2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 xml:space="preserve">Проигрыш (2 раза) </w:t>
      </w:r>
    </w:p>
    <w:p w:rsidR="00CC5C69" w:rsidRPr="00E169E2" w:rsidRDefault="00CC5C69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C69" w:rsidRPr="004159B7" w:rsidRDefault="00CC5C69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Пр.:</w:t>
      </w:r>
    </w:p>
    <w:p w:rsidR="00E169E2" w:rsidRPr="004159B7" w:rsidRDefault="00E169E2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4159B7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Bmaj</w:t>
      </w:r>
      <w:proofErr w:type="spellEnd"/>
      <w:r w:rsidRPr="004159B7">
        <w:rPr>
          <w:rFonts w:ascii="Times New Roman" w:hAnsi="Times New Roman" w:cs="Times New Roman"/>
          <w:b/>
          <w:sz w:val="26"/>
          <w:szCs w:val="26"/>
        </w:rPr>
        <w:t xml:space="preserve">7   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159B7">
        <w:rPr>
          <w:rFonts w:ascii="Times New Roman" w:hAnsi="Times New Roman" w:cs="Times New Roman"/>
          <w:b/>
          <w:sz w:val="26"/>
          <w:szCs w:val="26"/>
        </w:rPr>
        <w:t>/</w:t>
      </w: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159B7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Нам не вернуть нашу любовь,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            Cm    F      Bmaj7   Cm/E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Не пережить всё это вновь.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            Cm    F      Bmaj7   Cm/E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Нам не вернуть, время вода,</w:t>
      </w:r>
    </w:p>
    <w:p w:rsidR="00E169E2" w:rsidRP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9E2">
        <w:rPr>
          <w:rFonts w:ascii="Times New Roman" w:hAnsi="Times New Roman" w:cs="Times New Roman"/>
          <w:b/>
          <w:sz w:val="26"/>
          <w:szCs w:val="26"/>
          <w:lang w:val="en-US"/>
        </w:rPr>
        <w:t>Gm            Cm    F      Bmaj7   Cm/E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♭</w:t>
      </w:r>
      <w:r w:rsidRPr="00E169E2">
        <w:rPr>
          <w:rFonts w:ascii="Times New Roman" w:eastAsia="MS PGothic" w:hAnsi="MS PGothic" w:cs="Times New Roman"/>
          <w:b/>
          <w:sz w:val="26"/>
          <w:szCs w:val="26"/>
          <w:lang w:val="en-US"/>
        </w:rPr>
        <w:t>D</w:t>
      </w:r>
    </w:p>
    <w:p w:rsidR="00E169E2" w:rsidRDefault="00E169E2" w:rsidP="00AD05F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9E2">
        <w:rPr>
          <w:rFonts w:ascii="Times New Roman" w:hAnsi="Times New Roman" w:cs="Times New Roman"/>
          <w:sz w:val="26"/>
          <w:szCs w:val="26"/>
        </w:rPr>
        <w:t>Если уйдёшь, то навсегда.</w:t>
      </w:r>
    </w:p>
    <w:p w:rsidR="004159B7" w:rsidRPr="004159B7" w:rsidRDefault="00F7299E" w:rsidP="00E16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S PGothic" w:eastAsia="MS PGothic" w:hAnsi="MS PGothic" w:cs="Times New Roman" w:hint="eastAsia"/>
          <w:b/>
          <w:sz w:val="26"/>
          <w:szCs w:val="26"/>
        </w:rPr>
        <w:t>❘</w:t>
      </w:r>
      <w:r w:rsidR="004159B7" w:rsidRPr="00E169E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4159B7" w:rsidRPr="004159B7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F7299E">
        <w:rPr>
          <w:rFonts w:ascii="Times New Roman" w:eastAsia="MS PGothic" w:hAnsi="Times New Roman" w:cs="Times New Roman"/>
          <w:b/>
          <w:sz w:val="26"/>
          <w:szCs w:val="26"/>
        </w:rPr>
        <w:t xml:space="preserve"> </w:t>
      </w:r>
      <w:r w:rsidRPr="00E169E2">
        <w:rPr>
          <w:rFonts w:ascii="Times New Roman" w:eastAsia="MS PGothic" w:hAnsi="Times New Roman" w:cs="Times New Roman"/>
          <w:b/>
          <w:sz w:val="26"/>
          <w:szCs w:val="26"/>
        </w:rPr>
        <w:t xml:space="preserve">maj7 </w:t>
      </w:r>
      <w:r w:rsidRPr="004159B7">
        <w:rPr>
          <w:rFonts w:ascii="Times New Roman" w:eastAsia="MS PGothic" w:hAnsi="Times New Roman" w:cs="Times New Roman"/>
          <w:b/>
          <w:sz w:val="26"/>
          <w:szCs w:val="26"/>
        </w:rPr>
        <w:t xml:space="preserve"> </w:t>
      </w:r>
      <w:r w:rsidRPr="000F40F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MS PGothic" w:eastAsia="MS PGothic" w:hAnsi="MS PGothic" w:cs="Times New Roman" w:hint="eastAsia"/>
          <w:b/>
          <w:sz w:val="26"/>
          <w:szCs w:val="26"/>
        </w:rPr>
        <w:t>❘</w:t>
      </w:r>
    </w:p>
    <w:p w:rsidR="00CC5C69" w:rsidRPr="00DC1363" w:rsidRDefault="00CC5C69" w:rsidP="008D0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C69" w:rsidRPr="00DC1363" w:rsidRDefault="00CC5C69" w:rsidP="008D0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C69" w:rsidRPr="00DC1363" w:rsidRDefault="00CC5C69" w:rsidP="008D0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C69" w:rsidRPr="00DC1363" w:rsidRDefault="00CC5C69" w:rsidP="008D0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C69" w:rsidRDefault="00CC5C69" w:rsidP="008D0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C69" w:rsidRDefault="00CC5C69" w:rsidP="008D0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FF7" w:rsidRDefault="008D0FF7" w:rsidP="008D0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FF7" w:rsidRDefault="008D0FF7" w:rsidP="008D0FF7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</w:p>
    <w:p w:rsidR="008D0FF7" w:rsidRDefault="008D0FF7" w:rsidP="008D0FF7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</w:p>
    <w:p w:rsidR="008D0FF7" w:rsidRPr="004159B7" w:rsidRDefault="00CC7039" w:rsidP="008D0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FF7" w:rsidRPr="008D0FF7" w:rsidRDefault="008D0FF7" w:rsidP="008D0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52" w:rsidRPr="00231152" w:rsidRDefault="00231152" w:rsidP="002311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2A5" w:rsidRPr="008972A5" w:rsidRDefault="008972A5" w:rsidP="008972A5">
      <w:pPr>
        <w:rPr>
          <w:rFonts w:ascii="Times New Roman" w:hAnsi="Times New Roman" w:cs="Times New Roman"/>
          <w:sz w:val="28"/>
          <w:szCs w:val="28"/>
        </w:rPr>
      </w:pPr>
    </w:p>
    <w:sectPr w:rsidR="008972A5" w:rsidRPr="008972A5" w:rsidSect="008972A5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258A"/>
    <w:multiLevelType w:val="hybridMultilevel"/>
    <w:tmpl w:val="C9B4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2A5"/>
    <w:rsid w:val="00231152"/>
    <w:rsid w:val="0040717D"/>
    <w:rsid w:val="004159B7"/>
    <w:rsid w:val="0059024B"/>
    <w:rsid w:val="008972A5"/>
    <w:rsid w:val="008D0FF7"/>
    <w:rsid w:val="00AD05F2"/>
    <w:rsid w:val="00C90883"/>
    <w:rsid w:val="00C97DE2"/>
    <w:rsid w:val="00CC5C69"/>
    <w:rsid w:val="00CC7039"/>
    <w:rsid w:val="00CE033B"/>
    <w:rsid w:val="00CF61E4"/>
    <w:rsid w:val="00DC1363"/>
    <w:rsid w:val="00E169E2"/>
    <w:rsid w:val="00F7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2020-05-15T10:47:00Z</dcterms:created>
  <dcterms:modified xsi:type="dcterms:W3CDTF">2020-05-15T13:56:00Z</dcterms:modified>
</cp:coreProperties>
</file>